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F772" w14:textId="5FDD16C9" w:rsidR="006D3A2B" w:rsidRPr="000B1C57" w:rsidRDefault="000B1C57" w:rsidP="005C0471">
      <w:r>
        <w:rPr>
          <w:noProof/>
        </w:rPr>
        <w:drawing>
          <wp:anchor distT="0" distB="0" distL="114300" distR="114300" simplePos="0" relativeHeight="251658240" behindDoc="0" locked="0" layoutInCell="1" allowOverlap="1" wp14:anchorId="3FC00FE3" wp14:editId="39F0453F">
            <wp:simplePos x="0" y="0"/>
            <wp:positionH relativeFrom="column">
              <wp:posOffset>711200</wp:posOffset>
            </wp:positionH>
            <wp:positionV relativeFrom="page">
              <wp:posOffset>906780</wp:posOffset>
            </wp:positionV>
            <wp:extent cx="9063355" cy="6301740"/>
            <wp:effectExtent l="0" t="0" r="4445" b="3810"/>
            <wp:wrapTopAndBottom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3355" cy="630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3A2B" w:rsidRPr="000B1C57" w:rsidSect="005C0471">
      <w:pgSz w:w="19270" w:h="12240" w:orient="landscape" w:code="122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7"/>
    <w:rsid w:val="000B1C57"/>
    <w:rsid w:val="000F7946"/>
    <w:rsid w:val="00301072"/>
    <w:rsid w:val="004B0DE8"/>
    <w:rsid w:val="004D7705"/>
    <w:rsid w:val="005C0471"/>
    <w:rsid w:val="006D3A2B"/>
    <w:rsid w:val="00B00434"/>
    <w:rsid w:val="00D8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49FD"/>
  <w15:chartTrackingRefBased/>
  <w15:docId w15:val="{C3DC26B3-0BC1-4B20-AEBC-731F968D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8716352844146BC084508C37AB822" ma:contentTypeVersion="16" ma:contentTypeDescription="Create a new document." ma:contentTypeScope="" ma:versionID="6107b8bb575f4aeab463c91402302be4">
  <xsd:schema xmlns:xsd="http://www.w3.org/2001/XMLSchema" xmlns:xs="http://www.w3.org/2001/XMLSchema" xmlns:p="http://schemas.microsoft.com/office/2006/metadata/properties" xmlns:ns2="c8d7e857-07ef-43fe-85d8-a182afb4b2e8" xmlns:ns3="8c87602e-0276-4f7c-a71f-156f55714e0c" targetNamespace="http://schemas.microsoft.com/office/2006/metadata/properties" ma:root="true" ma:fieldsID="012a598a2d8a9ff222d734bbd265b27d" ns2:_="" ns3:_="">
    <xsd:import namespace="c8d7e857-07ef-43fe-85d8-a182afb4b2e8"/>
    <xsd:import namespace="8c87602e-0276-4f7c-a71f-156f5571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e857-07ef-43fe-85d8-a182afb4b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914d0-3abe-48de-8e21-bbe461948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602e-0276-4f7c-a71f-156f5571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ef293-272e-4b8e-9026-c2b5477d8471}" ma:internalName="TaxCatchAll" ma:showField="CatchAllData" ma:web="8c87602e-0276-4f7c-a71f-156f5571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45358-7329-4F0F-948F-07A5581CB488}"/>
</file>

<file path=customXml/itemProps2.xml><?xml version="1.0" encoding="utf-8"?>
<ds:datastoreItem xmlns:ds="http://schemas.openxmlformats.org/officeDocument/2006/customXml" ds:itemID="{E9E1B7B3-2194-4042-B363-9D02F5CB4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Whatley</dc:creator>
  <cp:keywords/>
  <dc:description/>
  <cp:lastModifiedBy>Angie Whatley</cp:lastModifiedBy>
  <cp:revision>2</cp:revision>
  <cp:lastPrinted>2022-09-08T17:34:00Z</cp:lastPrinted>
  <dcterms:created xsi:type="dcterms:W3CDTF">2023-06-25T15:02:00Z</dcterms:created>
  <dcterms:modified xsi:type="dcterms:W3CDTF">2023-06-25T15:02:00Z</dcterms:modified>
</cp:coreProperties>
</file>